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E20AA" w14:paraId="75469782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8988071" w14:textId="77777777" w:rsidR="00DE20AA" w:rsidRDefault="00DE20AA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D843DE1" w14:textId="77777777" w:rsidR="00DE20AA" w:rsidRPr="008232A6" w:rsidRDefault="008232A6" w:rsidP="00BA1D38">
            <w:pPr>
              <w:pStyle w:val="NoSpacing"/>
            </w:pPr>
            <w:r>
              <w:t>124</w:t>
            </w:r>
          </w:p>
        </w:tc>
      </w:tr>
    </w:tbl>
    <w:p w14:paraId="302F4DF7" w14:textId="77777777" w:rsidR="00DE20AA" w:rsidRPr="00B12FB8" w:rsidRDefault="00DE20AA" w:rsidP="00DE20A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20AA" w:rsidRPr="007B6970" w14:paraId="0189E72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EBA66" w14:textId="77777777" w:rsidR="00DE20AA" w:rsidRPr="007B6970" w:rsidRDefault="00DE20A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D1A157" w14:textId="77777777" w:rsidR="00DE20AA" w:rsidRPr="008232A6" w:rsidRDefault="008232A6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7489F" w14:textId="77777777" w:rsidR="00DE20AA" w:rsidRPr="007B6970" w:rsidRDefault="00DE20AA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119B035" w14:textId="77777777" w:rsidR="00DE20AA" w:rsidRPr="007B6970" w:rsidRDefault="00DE20AA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E20AA" w:rsidRPr="007B6970" w14:paraId="4E5F4FB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758D6D" w14:textId="68181F4F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F424D" w14:textId="77777777" w:rsidR="00DE20AA" w:rsidRPr="007B6970" w:rsidRDefault="008232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DE20AA" w:rsidRPr="007B6970" w14:paraId="4412128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0EE9D" w14:textId="007610B1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ECCC3" w14:textId="77777777" w:rsidR="00DE20AA" w:rsidRPr="001119A1" w:rsidRDefault="008232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двоцифреног</w:t>
            </w:r>
            <w:proofErr w:type="spellEnd"/>
            <w:r>
              <w:t xml:space="preserve"> и </w:t>
            </w:r>
            <w:proofErr w:type="spellStart"/>
            <w:r>
              <w:t>једноцифреног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чији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збир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20</w:t>
            </w:r>
          </w:p>
        </w:tc>
      </w:tr>
      <w:tr w:rsidR="00DE20AA" w:rsidRPr="007B6970" w14:paraId="285448C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5CCB83" w14:textId="77777777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82299" w14:textId="77777777" w:rsidR="00DE20AA" w:rsidRPr="007B6970" w:rsidRDefault="008232A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DE20AA" w:rsidRPr="00AF025A" w14:paraId="3972BD2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781A03" w14:textId="4C6AF47F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AAF45" w14:textId="7757DE12" w:rsidR="00DE20AA" w:rsidRPr="001119A1" w:rsidRDefault="00AF025A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У</w:t>
            </w:r>
            <w:proofErr w:type="spellStart"/>
            <w:r>
              <w:t>тврђивање</w:t>
            </w:r>
            <w:proofErr w:type="spellEnd"/>
            <w:r w:rsidRPr="001119A1">
              <w:t xml:space="preserve"> </w:t>
            </w:r>
            <w:r w:rsidR="008232A6" w:rsidRPr="001119A1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знања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о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сабирању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двоцифреног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и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једноцифреног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броја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чији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је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збир</w:t>
            </w:r>
            <w:r w:rsidR="008232A6" w:rsidRPr="00AF025A">
              <w:t xml:space="preserve"> </w:t>
            </w:r>
            <w:r w:rsidR="008232A6" w:rsidRPr="001119A1">
              <w:rPr>
                <w:lang w:val="ru-RU"/>
              </w:rPr>
              <w:t>број</w:t>
            </w:r>
            <w:r w:rsidR="008232A6" w:rsidRPr="00AF025A">
              <w:t xml:space="preserve"> 20</w:t>
            </w:r>
            <w:r>
              <w:rPr>
                <w:lang w:val="sr-Cyrl-RS"/>
              </w:rPr>
              <w:t>.</w:t>
            </w:r>
          </w:p>
        </w:tc>
      </w:tr>
      <w:tr w:rsidR="00DE20AA" w:rsidRPr="007B6970" w14:paraId="5ED8A256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CFB899" w14:textId="3E328DB2" w:rsidR="00DE20AA" w:rsidRPr="001119A1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119A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119A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8E96BE0" w14:textId="2FFBB71E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119A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119A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119A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C1CE2" w14:textId="77777777" w:rsidR="00DE20AA" w:rsidRPr="007B6970" w:rsidRDefault="00DE20AA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4CF6E7" w14:textId="00F3EC60" w:rsidR="008232A6" w:rsidRPr="008232A6" w:rsidRDefault="008232A6" w:rsidP="00DE20A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119A1">
              <w:rPr>
                <w:lang w:val="ru-RU"/>
              </w:rPr>
              <w:t>сабира двоцифрени и једноцифрени број чији је збир број 20</w:t>
            </w:r>
            <w:r w:rsidR="00B71D27">
              <w:rPr>
                <w:lang w:val="sr-Cyrl-RS"/>
              </w:rPr>
              <w:t>;</w:t>
            </w:r>
          </w:p>
          <w:p w14:paraId="73A8A580" w14:textId="7543EFC6" w:rsidR="008232A6" w:rsidRPr="008232A6" w:rsidRDefault="008232A6" w:rsidP="00DE20A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119A1">
              <w:rPr>
                <w:lang w:val="ru-RU"/>
              </w:rPr>
              <w:t xml:space="preserve"> решава текстуалне задатке с једном рачунском операцијом – сабирањем</w:t>
            </w:r>
            <w:r w:rsidR="00B71D27">
              <w:rPr>
                <w:lang w:val="sr-Cyrl-RS"/>
              </w:rPr>
              <w:t>;</w:t>
            </w:r>
          </w:p>
          <w:p w14:paraId="745AEA3A" w14:textId="4A526DF9" w:rsidR="00DE20AA" w:rsidRPr="007B6970" w:rsidRDefault="008232A6" w:rsidP="00B71D2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 xml:space="preserve"> </w:t>
            </w:r>
            <w:proofErr w:type="spellStart"/>
            <w:r>
              <w:t>решава</w:t>
            </w:r>
            <w:proofErr w:type="spellEnd"/>
            <w:r>
              <w:t xml:space="preserve"> </w:t>
            </w:r>
            <w:proofErr w:type="spellStart"/>
            <w:r>
              <w:t>сложенији</w:t>
            </w:r>
            <w:proofErr w:type="spellEnd"/>
            <w:r>
              <w:t xml:space="preserve"> </w:t>
            </w:r>
            <w:proofErr w:type="spellStart"/>
            <w:r>
              <w:t>текстуални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B71D27" w:rsidRPr="00B71D27">
              <w:rPr>
                <w:lang w:val="sr-Cyrl-RS"/>
              </w:rPr>
              <w:t>;</w:t>
            </w:r>
          </w:p>
        </w:tc>
      </w:tr>
      <w:tr w:rsidR="00DE20AA" w:rsidRPr="00AF025A" w14:paraId="0C11080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D8B368" w14:textId="77777777" w:rsidR="00DE20AA" w:rsidRPr="007B6970" w:rsidRDefault="00DE20A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67616B" w14:textId="77777777" w:rsidR="00DE20AA" w:rsidRPr="001119A1" w:rsidRDefault="008232A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119A1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DE20AA" w:rsidRPr="007B6970" w14:paraId="0C180A1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6E03A9" w14:textId="77777777" w:rsidR="00DE20AA" w:rsidRPr="007B6970" w:rsidRDefault="00DE20A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F1B54" w14:textId="77777777" w:rsidR="00DE20AA" w:rsidRPr="007B6970" w:rsidRDefault="008232A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554B004" w14:textId="77777777" w:rsidR="00DE20AA" w:rsidRDefault="00DE20AA" w:rsidP="00DE20A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34899" w:rsidRPr="007B6970" w14:paraId="1CD4038B" w14:textId="77777777" w:rsidTr="00546EB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EFBE9E" w14:textId="77777777" w:rsidR="00D34899" w:rsidRPr="007B6970" w:rsidRDefault="00D34899" w:rsidP="00D34899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0B6AD758" w14:textId="77777777" w:rsidR="00D34899" w:rsidRPr="007B6970" w:rsidRDefault="00D34899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DE20AA" w:rsidRPr="007B6970" w14:paraId="5CF6660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14087" w14:textId="77777777" w:rsidR="00DE20AA" w:rsidRPr="007B6970" w:rsidRDefault="00DE20AA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4541EC" w14:textId="11074FF1" w:rsidR="00DE20AA" w:rsidRPr="007B6970" w:rsidRDefault="00DE20AA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EF47D" w14:textId="72AE71E1" w:rsidR="00DE20AA" w:rsidRPr="007B6970" w:rsidRDefault="00DE20AA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E20AA" w:rsidRPr="007B6970" w14:paraId="29C63C3D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B610A8" w14:textId="0B0DDBD5" w:rsidR="00DE20AA" w:rsidRPr="007B6970" w:rsidRDefault="00DE20A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A9FA9D" w14:textId="45910BA3" w:rsidR="00DE20AA" w:rsidRPr="007B6970" w:rsidRDefault="00DE20A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1BEC4" w14:textId="5751D62D" w:rsidR="00DE20AA" w:rsidRPr="007B6970" w:rsidRDefault="00D34899" w:rsidP="00D348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34899">
              <w:rPr>
                <w:rFonts w:cstheme="minorHAnsi"/>
                <w:lang w:val="ru-RU"/>
              </w:rPr>
              <w:t>з</w:t>
            </w:r>
            <w:r w:rsidR="008232A6" w:rsidRPr="00D34899">
              <w:rPr>
                <w:rFonts w:cstheme="minorHAnsi"/>
                <w:lang w:val="ru-RU"/>
              </w:rPr>
              <w:t>адаје усмено задатке</w:t>
            </w:r>
            <w:r w:rsidR="00B71D27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2D305" w14:textId="013A3BFF" w:rsidR="00DE20AA" w:rsidRPr="007B6970" w:rsidRDefault="00D34899" w:rsidP="00D348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34899">
              <w:rPr>
                <w:lang w:val="sr-Cyrl-RS"/>
              </w:rPr>
              <w:t>о</w:t>
            </w:r>
            <w:proofErr w:type="spellStart"/>
            <w:r w:rsidR="008232A6">
              <w:t>бнављају</w:t>
            </w:r>
            <w:proofErr w:type="spellEnd"/>
            <w:r w:rsidR="008232A6">
              <w:t xml:space="preserve"> </w:t>
            </w:r>
            <w:proofErr w:type="spellStart"/>
            <w:r w:rsidR="008232A6">
              <w:t>стечена</w:t>
            </w:r>
            <w:proofErr w:type="spellEnd"/>
            <w:r w:rsidR="008232A6">
              <w:t xml:space="preserve"> </w:t>
            </w:r>
            <w:proofErr w:type="spellStart"/>
            <w:r w:rsidR="008232A6">
              <w:t>знања</w:t>
            </w:r>
            <w:proofErr w:type="spellEnd"/>
            <w:r w:rsidR="00B71D27">
              <w:rPr>
                <w:lang w:val="sr-Cyrl-RS"/>
              </w:rPr>
              <w:t>;</w:t>
            </w:r>
          </w:p>
        </w:tc>
      </w:tr>
      <w:tr w:rsidR="00DE20AA" w:rsidRPr="007B6970" w14:paraId="7B5E8C72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1B1CC" w14:textId="68F68A41" w:rsidR="00DE20AA" w:rsidRPr="007B6970" w:rsidRDefault="00DE20A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0EBD72" w14:textId="6393DBBC" w:rsidR="00DE20AA" w:rsidRPr="007B6970" w:rsidRDefault="00DE20A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CFC1C" w14:textId="4403CBD7" w:rsidR="008232A6" w:rsidRPr="00D34899" w:rsidRDefault="008232A6" w:rsidP="008232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3489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34899">
              <w:rPr>
                <w:rFonts w:eastAsia="Times New Roman" w:cstheme="minorHAnsi"/>
                <w:lang w:val="ru-RU"/>
              </w:rPr>
              <w:t xml:space="preserve"> </w:t>
            </w:r>
            <w:r w:rsidRPr="00D3489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F95D3F9" w14:textId="77777777" w:rsidR="00D34899" w:rsidRPr="00D34899" w:rsidRDefault="008232A6" w:rsidP="008232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19A1">
              <w:rPr>
                <w:lang w:val="ru-RU"/>
              </w:rPr>
              <w:t>задаје задатке на 3 нивоа из Прилога</w:t>
            </w:r>
            <w:r w:rsidR="00D34899">
              <w:rPr>
                <w:lang w:val="sr-Cyrl-RS"/>
              </w:rPr>
              <w:t>;</w:t>
            </w:r>
          </w:p>
          <w:p w14:paraId="02207C84" w14:textId="3C24724D" w:rsidR="008232A6" w:rsidRPr="00E01909" w:rsidRDefault="008232A6" w:rsidP="008232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119A1">
              <w:rPr>
                <w:lang w:val="ru-RU"/>
              </w:rPr>
              <w:t>прати и подстиче рад ученика уз евентуално пружање помоћи у раду</w:t>
            </w:r>
            <w:r w:rsidR="00D34899">
              <w:rPr>
                <w:lang w:val="sr-Cyrl-RS"/>
              </w:rPr>
              <w:t>;</w:t>
            </w:r>
          </w:p>
          <w:p w14:paraId="604CB2C9" w14:textId="1555A447" w:rsidR="00DE20AA" w:rsidRPr="007B6970" w:rsidRDefault="008232A6" w:rsidP="00D348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34899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71D2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3A315" w14:textId="1FB73458" w:rsidR="008232A6" w:rsidRPr="007B6970" w:rsidRDefault="008232A6" w:rsidP="008232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34899">
              <w:rPr>
                <w:lang w:val="sr-Cyrl-RS"/>
              </w:rPr>
              <w:t>;</w:t>
            </w:r>
          </w:p>
          <w:p w14:paraId="64444334" w14:textId="4116DF34" w:rsidR="008232A6" w:rsidRPr="007B6970" w:rsidRDefault="008232A6" w:rsidP="008232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D34899">
              <w:rPr>
                <w:rFonts w:eastAsia="Times New Roman" w:cstheme="minorHAnsi"/>
                <w:lang w:val="ru-RU"/>
              </w:rPr>
              <w:t>;</w:t>
            </w:r>
          </w:p>
          <w:p w14:paraId="67D54254" w14:textId="3F38AD63" w:rsidR="00DE20AA" w:rsidRPr="007B6970" w:rsidRDefault="008232A6" w:rsidP="00D348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34899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71D2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E20AA" w:rsidRPr="00AF025A" w14:paraId="4CE819F9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3EDBE2" w14:textId="3084C510" w:rsidR="00DE20AA" w:rsidRPr="007B6970" w:rsidRDefault="00DE20AA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8671A7" w14:textId="45A60CB6" w:rsidR="00DE20AA" w:rsidRPr="007B6970" w:rsidRDefault="00DE20AA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CE3C6" w14:textId="4547EE06" w:rsidR="00DE20AA" w:rsidRPr="007B6970" w:rsidRDefault="008232A6" w:rsidP="00D3489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119A1">
              <w:rPr>
                <w:lang w:val="ru-RU"/>
              </w:rPr>
              <w:t>приказује тачна решења свих задатака и подстиче ученике да уоче евентуалне грешке и исправе их</w:t>
            </w:r>
            <w:r w:rsidR="00AF025A">
              <w:rPr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3D826" w14:textId="55AF1F99" w:rsidR="00DE20AA" w:rsidRPr="007B6970" w:rsidRDefault="008232A6" w:rsidP="00D3489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34899">
              <w:rPr>
                <w:rFonts w:eastAsia="Times New Roman" w:cstheme="minorHAnsi"/>
                <w:lang w:val="ru-RU"/>
              </w:rPr>
              <w:t xml:space="preserve">проверавају тачност решења, исправљају евентуалне грешке </w:t>
            </w:r>
            <w:r w:rsidRPr="001119A1">
              <w:rPr>
                <w:lang w:val="ru-RU"/>
              </w:rPr>
              <w:t>самостално или уз подстицај и помоћ наставника</w:t>
            </w:r>
            <w:r w:rsidR="00D34899" w:rsidRPr="00D34899">
              <w:rPr>
                <w:lang w:val="sr-Cyrl-RS"/>
              </w:rPr>
              <w:t>.</w:t>
            </w:r>
          </w:p>
        </w:tc>
      </w:tr>
      <w:tr w:rsidR="00DE20AA" w:rsidRPr="00AF025A" w14:paraId="20B8644C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393C25" w14:textId="7088CBC7" w:rsidR="00DE20AA" w:rsidRPr="007B6970" w:rsidRDefault="00DE20AA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1C55DB6" w14:textId="4AFE90BF" w:rsidR="00DE20AA" w:rsidRPr="007B6970" w:rsidRDefault="00DE20AA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3489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A53A40" w14:textId="1CEDFA3D" w:rsidR="00DE20AA" w:rsidRPr="007B6970" w:rsidRDefault="008232A6" w:rsidP="00D3489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119A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E20AA" w:rsidRPr="007B6970" w14:paraId="236F21FE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EC702E" w14:textId="77777777" w:rsidR="00DE20AA" w:rsidRPr="007B6970" w:rsidRDefault="00DE20AA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59873DE" w14:textId="77777777" w:rsidR="00DE20AA" w:rsidRPr="007B6970" w:rsidRDefault="00DE20AA" w:rsidP="00DE20A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4A1FFB6" w14:textId="77777777" w:rsidR="00DE20AA" w:rsidRPr="007B6970" w:rsidRDefault="00DE20AA" w:rsidP="00DE20A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5DBD0E6" w14:textId="77777777" w:rsidR="00DE20AA" w:rsidRPr="007B6970" w:rsidRDefault="00DE20AA" w:rsidP="00DE20A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E9AAB2" w14:textId="77777777" w:rsidR="00DE20AA" w:rsidRPr="007B6970" w:rsidRDefault="00DE20AA" w:rsidP="00DE20A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464FC6" w14:textId="77777777" w:rsidR="00DE20AA" w:rsidRPr="007B6970" w:rsidRDefault="00DE20AA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056ED1CB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F5B8E" w14:textId="77777777" w:rsidR="00316CC5" w:rsidRDefault="00316CC5" w:rsidP="00D34899">
      <w:pPr>
        <w:spacing w:after="0" w:line="240" w:lineRule="auto"/>
      </w:pPr>
      <w:r>
        <w:separator/>
      </w:r>
    </w:p>
  </w:endnote>
  <w:endnote w:type="continuationSeparator" w:id="0">
    <w:p w14:paraId="43051BFB" w14:textId="77777777" w:rsidR="00316CC5" w:rsidRDefault="00316CC5" w:rsidP="00D3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A0510" w14:textId="77777777" w:rsidR="00D34899" w:rsidRDefault="00D34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1358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1B0C26" w14:textId="64B80CE4" w:rsidR="00D34899" w:rsidRDefault="00D3489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124</w:t>
        </w:r>
      </w:p>
    </w:sdtContent>
  </w:sdt>
  <w:p w14:paraId="20B8BD26" w14:textId="77777777" w:rsidR="00D34899" w:rsidRDefault="00D348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4E5C" w14:textId="77777777" w:rsidR="00D34899" w:rsidRDefault="00D34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30D5" w14:textId="77777777" w:rsidR="00316CC5" w:rsidRDefault="00316CC5" w:rsidP="00D34899">
      <w:pPr>
        <w:spacing w:after="0" w:line="240" w:lineRule="auto"/>
      </w:pPr>
      <w:r>
        <w:separator/>
      </w:r>
    </w:p>
  </w:footnote>
  <w:footnote w:type="continuationSeparator" w:id="0">
    <w:p w14:paraId="792A6658" w14:textId="77777777" w:rsidR="00316CC5" w:rsidRDefault="00316CC5" w:rsidP="00D34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9319A" w14:textId="77777777" w:rsidR="00D34899" w:rsidRDefault="00D34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B4589" w14:textId="77777777" w:rsidR="00D34899" w:rsidRDefault="00D34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AAA96" w14:textId="77777777" w:rsidR="00D34899" w:rsidRDefault="00D34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AA"/>
    <w:rsid w:val="001119A1"/>
    <w:rsid w:val="00225E53"/>
    <w:rsid w:val="00316CC5"/>
    <w:rsid w:val="007402B1"/>
    <w:rsid w:val="0074118E"/>
    <w:rsid w:val="008232A6"/>
    <w:rsid w:val="00AF025A"/>
    <w:rsid w:val="00B71D27"/>
    <w:rsid w:val="00BD4BAE"/>
    <w:rsid w:val="00D34899"/>
    <w:rsid w:val="00D83873"/>
    <w:rsid w:val="00DB5C2E"/>
    <w:rsid w:val="00DE20AA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0A39"/>
  <w15:docId w15:val="{5C130362-4E8C-424A-AB37-67D71009C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0AA"/>
    <w:pPr>
      <w:ind w:left="720"/>
      <w:contextualSpacing/>
    </w:pPr>
  </w:style>
  <w:style w:type="table" w:styleId="TableGrid">
    <w:name w:val="Table Grid"/>
    <w:basedOn w:val="TableNormal"/>
    <w:uiPriority w:val="59"/>
    <w:rsid w:val="00DE2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20A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4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899"/>
  </w:style>
  <w:style w:type="paragraph" w:styleId="Footer">
    <w:name w:val="footer"/>
    <w:basedOn w:val="Normal"/>
    <w:link w:val="FooterChar"/>
    <w:uiPriority w:val="99"/>
    <w:unhideWhenUsed/>
    <w:rsid w:val="00D348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899"/>
  </w:style>
  <w:style w:type="paragraph" w:styleId="BalloonText">
    <w:name w:val="Balloon Text"/>
    <w:basedOn w:val="Normal"/>
    <w:link w:val="BalloonTextChar"/>
    <w:uiPriority w:val="99"/>
    <w:semiHidden/>
    <w:unhideWhenUsed/>
    <w:rsid w:val="00AF0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2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1549</Characters>
  <Application>Microsoft Office Word</Application>
  <DocSecurity>0</DocSecurity>
  <Lines>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2019-07-04T10:46:00Z</dcterms:created>
  <dcterms:modified xsi:type="dcterms:W3CDTF">2019-07-11T09:57:00Z</dcterms:modified>
</cp:coreProperties>
</file>